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Приволжск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Приволжск, Ивановская область, г. Приволжск, Станционный проезд,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Фурманов, Ивановская обл., г. Фурманов, ул. 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Фурмановская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Фурманов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Фурманов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Фурмановская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Фурманов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Шереметевский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 Августа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Рябининой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